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AD8A" w14:textId="77777777" w:rsidR="003B396C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7F3537" w14:textId="77777777" w:rsidR="003B396C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294DA9" w14:textId="77777777" w:rsidR="003B396C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94F53C" w14:textId="77777777" w:rsidR="003B396C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nkara </w:t>
      </w:r>
      <w:r w:rsidRPr="00EB56C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osyal </w:t>
      </w:r>
      <w:r w:rsidRPr="00EB56C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ilimler </w:t>
      </w:r>
      <w:r w:rsidRPr="00EB56C8">
        <w:rPr>
          <w:rFonts w:ascii="Times New Roman" w:hAnsi="Times New Roman" w:cs="Times New Roman"/>
          <w:sz w:val="24"/>
          <w:szCs w:val="24"/>
        </w:rPr>
        <w:t>Ü</w:t>
      </w:r>
      <w:r>
        <w:rPr>
          <w:rFonts w:ascii="Times New Roman" w:hAnsi="Times New Roman" w:cs="Times New Roman"/>
          <w:sz w:val="24"/>
          <w:szCs w:val="24"/>
        </w:rPr>
        <w:t>niversitesi</w:t>
      </w:r>
      <w:r w:rsidRPr="00EB56C8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 xml:space="preserve">abancı </w:t>
      </w:r>
      <w:r w:rsidRPr="00EB56C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iller </w:t>
      </w:r>
      <w:r w:rsidRPr="00EB56C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üksekokulu</w:t>
      </w:r>
    </w:p>
    <w:p w14:paraId="6190B20C" w14:textId="0932FC56" w:rsidR="003B396C" w:rsidRPr="00EB56C8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abancı Diller Bölüm Başkanlığına</w:t>
      </w:r>
      <w:r w:rsidRPr="00EB56C8">
        <w:rPr>
          <w:rFonts w:ascii="Times New Roman" w:hAnsi="Times New Roman" w:cs="Times New Roman"/>
          <w:sz w:val="24"/>
          <w:szCs w:val="24"/>
        </w:rPr>
        <w:t>,</w:t>
      </w:r>
    </w:p>
    <w:p w14:paraId="070B597E" w14:textId="77777777" w:rsidR="003B396C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74F629" w14:textId="0AA20043" w:rsidR="003B396C" w:rsidRPr="00EB56C8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Ankara Sosyal Bilimler Üniversitesi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 </w:t>
      </w:r>
      <w:proofErr w:type="gramStart"/>
      <w:r>
        <w:rPr>
          <w:rFonts w:ascii="Times New Roman" w:hAnsi="Times New Roman" w:cs="Times New Roman"/>
          <w:sz w:val="24"/>
          <w:szCs w:val="24"/>
        </w:rPr>
        <w:t>bölümü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202</w:t>
      </w:r>
      <w:r w:rsidR="0091669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-202_ Akademik yılında </w:t>
      </w:r>
      <w:r>
        <w:rPr>
          <w:rFonts w:ascii="Times New Roman" w:hAnsi="Times New Roman" w:cs="Times New Roman"/>
          <w:i/>
          <w:iCs/>
          <w:sz w:val="24"/>
          <w:szCs w:val="24"/>
        </w:rPr>
        <w:t>İngilizce/Arapça/Rusça</w:t>
      </w:r>
      <w:r w:rsidR="00916698">
        <w:rPr>
          <w:rFonts w:ascii="Times New Roman" w:hAnsi="Times New Roman" w:cs="Times New Roman"/>
          <w:i/>
          <w:iCs/>
          <w:sz w:val="24"/>
          <w:szCs w:val="24"/>
        </w:rPr>
        <w:t>/Japonca/İspanyolca/</w:t>
      </w:r>
      <w:r w:rsidR="00E051F9">
        <w:rPr>
          <w:rFonts w:ascii="Times New Roman" w:hAnsi="Times New Roman" w:cs="Times New Roman"/>
          <w:i/>
          <w:iCs/>
          <w:sz w:val="24"/>
          <w:szCs w:val="24"/>
        </w:rPr>
        <w:t>Çince hazırlık</w:t>
      </w:r>
      <w:r>
        <w:rPr>
          <w:rFonts w:ascii="Times New Roman" w:hAnsi="Times New Roman" w:cs="Times New Roman"/>
          <w:sz w:val="24"/>
          <w:szCs w:val="24"/>
        </w:rPr>
        <w:t xml:space="preserve"> sınıfında fiilen eğitim alma hakkımı kullanarak geri dönmek istiyorum. </w:t>
      </w:r>
    </w:p>
    <w:p w14:paraId="7714765B" w14:textId="77777777" w:rsidR="003B396C" w:rsidRPr="00EB56C8" w:rsidRDefault="003B396C" w:rsidP="003B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Gereğini saygılarımla </w:t>
      </w:r>
      <w:r>
        <w:rPr>
          <w:rFonts w:ascii="Times New Roman" w:hAnsi="Times New Roman" w:cs="Times New Roman"/>
          <w:sz w:val="24"/>
          <w:szCs w:val="24"/>
        </w:rPr>
        <w:t xml:space="preserve">bilgilerinize </w:t>
      </w:r>
      <w:r w:rsidRPr="00EB56C8">
        <w:rPr>
          <w:rFonts w:ascii="Times New Roman" w:hAnsi="Times New Roman" w:cs="Times New Roman"/>
          <w:sz w:val="24"/>
          <w:szCs w:val="24"/>
        </w:rPr>
        <w:t>arz ederim.</w:t>
      </w:r>
    </w:p>
    <w:p w14:paraId="670D7DBD" w14:textId="77777777" w:rsidR="003B396C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9D9F18" w14:textId="77777777" w:rsidR="003B396C" w:rsidRPr="00EB56C8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Adı Soyadı:</w:t>
      </w:r>
    </w:p>
    <w:p w14:paraId="38ED109E" w14:textId="77777777" w:rsidR="003B396C" w:rsidRPr="00EB56C8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14:paraId="79A36060" w14:textId="77777777" w:rsidR="003B396C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Bölüm:</w:t>
      </w:r>
    </w:p>
    <w:p w14:paraId="0BB5410F" w14:textId="77777777" w:rsidR="003B396C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 No: </w:t>
      </w:r>
    </w:p>
    <w:p w14:paraId="438D8B6E" w14:textId="77777777" w:rsidR="003B396C" w:rsidRPr="00EB56C8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</w:t>
      </w:r>
    </w:p>
    <w:p w14:paraId="282AD088" w14:textId="77777777" w:rsidR="003B396C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İmza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D8EB585" w14:textId="77777777" w:rsidR="003B396C" w:rsidRPr="00EB56C8" w:rsidRDefault="003B396C" w:rsidP="003B3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D66710" w14:textId="77777777" w:rsidR="003B396C" w:rsidRPr="00EB56C8" w:rsidRDefault="003B396C" w:rsidP="003B39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3CB00C" w14:textId="77777777" w:rsidR="003B396C" w:rsidRDefault="003B396C" w:rsidP="003B396C"/>
    <w:p w14:paraId="578DBE90" w14:textId="652C72B7" w:rsidR="00BF4C55" w:rsidRDefault="00BF4C55"/>
    <w:sectPr w:rsidR="00BF4C55" w:rsidSect="00EB22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CA0F5" w14:textId="77777777" w:rsidR="00730758" w:rsidRDefault="00730758">
      <w:pPr>
        <w:spacing w:after="0" w:line="240" w:lineRule="auto"/>
      </w:pPr>
      <w:r>
        <w:separator/>
      </w:r>
    </w:p>
  </w:endnote>
  <w:endnote w:type="continuationSeparator" w:id="0">
    <w:p w14:paraId="05FA285D" w14:textId="77777777" w:rsidR="00730758" w:rsidRDefault="00730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5892" w14:textId="77777777" w:rsidR="00DE0139" w:rsidRDefault="00DE01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5272" w14:textId="77777777" w:rsidR="00DE0139" w:rsidRDefault="00DE013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11C2" w14:textId="77777777" w:rsidR="00DE0139" w:rsidRDefault="00DE01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AEC4" w14:textId="77777777" w:rsidR="00730758" w:rsidRDefault="00730758">
      <w:pPr>
        <w:spacing w:after="0" w:line="240" w:lineRule="auto"/>
      </w:pPr>
      <w:r>
        <w:separator/>
      </w:r>
    </w:p>
  </w:footnote>
  <w:footnote w:type="continuationSeparator" w:id="0">
    <w:p w14:paraId="7432B4F0" w14:textId="77777777" w:rsidR="00730758" w:rsidRDefault="00730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9107" w14:textId="77777777" w:rsidR="00DE0139" w:rsidRDefault="00DE01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9775" w14:textId="77777777" w:rsidR="00DE0139" w:rsidRDefault="00DE0139">
    <w:pPr>
      <w:pStyle w:val="stBilgi"/>
    </w:pPr>
  </w:p>
  <w:p w14:paraId="6221649B" w14:textId="77777777" w:rsidR="00DE0139" w:rsidRDefault="00000000">
    <w:pPr>
      <w:pStyle w:val="stBilgi"/>
    </w:pP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5EB62B64" wp14:editId="0DAB8C53">
          <wp:simplePos x="0" y="0"/>
          <wp:positionH relativeFrom="margin">
            <wp:align>left</wp:align>
          </wp:positionH>
          <wp:positionV relativeFrom="paragraph">
            <wp:posOffset>35560</wp:posOffset>
          </wp:positionV>
          <wp:extent cx="626110" cy="541655"/>
          <wp:effectExtent l="0" t="0" r="2540" b="0"/>
          <wp:wrapSquare wrapText="bothSides" distT="0" distB="0" distL="114300" distR="114300"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6110" cy="541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1D66E0" w14:textId="77777777" w:rsidR="00DE0139" w:rsidRDefault="00DE013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5155" w14:textId="77777777" w:rsidR="00DE0139" w:rsidRDefault="00DE013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3C"/>
    <w:rsid w:val="003B396C"/>
    <w:rsid w:val="004809BC"/>
    <w:rsid w:val="00730758"/>
    <w:rsid w:val="008E006D"/>
    <w:rsid w:val="00916698"/>
    <w:rsid w:val="00BF4C55"/>
    <w:rsid w:val="00D3373C"/>
    <w:rsid w:val="00DE0139"/>
    <w:rsid w:val="00E051F9"/>
    <w:rsid w:val="00EB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E5F3"/>
  <w15:chartTrackingRefBased/>
  <w15:docId w15:val="{97D6D528-5FBF-4109-ADC7-B7C9C062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96C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3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3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3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3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3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3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3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3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3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3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3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3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373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373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373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373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373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373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3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3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3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3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373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373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373C"/>
    <w:pPr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373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3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373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373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B3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396C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B3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396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Davut DOĞAN</dc:creator>
  <cp:keywords/>
  <dc:description/>
  <cp:lastModifiedBy>Davut DOĞAN</cp:lastModifiedBy>
  <cp:revision>4</cp:revision>
  <dcterms:created xsi:type="dcterms:W3CDTF">2024-02-19T12:42:00Z</dcterms:created>
  <dcterms:modified xsi:type="dcterms:W3CDTF">2026-10-03T11:25:00Z</dcterms:modified>
</cp:coreProperties>
</file>