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AD8A" w14:textId="77777777" w:rsidR="003B396C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7F3537" w14:textId="77777777" w:rsidR="003B396C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94DA9" w14:textId="77777777" w:rsidR="003B396C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4F53C" w14:textId="77777777" w:rsidR="003B396C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nkara </w:t>
      </w:r>
      <w:r w:rsidRPr="00EB56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osyal </w:t>
      </w:r>
      <w:r w:rsidRPr="00EB56C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ilimler </w:t>
      </w:r>
      <w:r w:rsidRPr="00EB56C8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niversitesi</w:t>
      </w:r>
      <w:r w:rsidRPr="00EB56C8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abancı </w:t>
      </w:r>
      <w:r w:rsidRPr="00EB56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iller </w:t>
      </w:r>
      <w:r w:rsidRPr="00EB56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üksekokulu</w:t>
      </w:r>
    </w:p>
    <w:p w14:paraId="6190B20C" w14:textId="0932FC56" w:rsidR="003B396C" w:rsidRPr="00EB56C8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abancı Diller Bölüm Başkanlığına</w:t>
      </w:r>
      <w:r w:rsidRPr="00EB56C8">
        <w:rPr>
          <w:rFonts w:ascii="Times New Roman" w:hAnsi="Times New Roman" w:cs="Times New Roman"/>
          <w:sz w:val="24"/>
          <w:szCs w:val="24"/>
        </w:rPr>
        <w:t>,</w:t>
      </w:r>
    </w:p>
    <w:p w14:paraId="070B597E" w14:textId="77777777" w:rsidR="003B396C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4F629" w14:textId="0555038D" w:rsidR="003B396C" w:rsidRPr="00EB56C8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Ankara Sosyal Bilimler Üniversitesi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………..………………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202__-202___ Akademik yılında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İngilizce/Arapça/Rusça </w:t>
      </w:r>
      <w:r>
        <w:rPr>
          <w:rFonts w:ascii="Times New Roman" w:hAnsi="Times New Roman" w:cs="Times New Roman"/>
          <w:sz w:val="24"/>
          <w:szCs w:val="24"/>
        </w:rPr>
        <w:t>hazırlık sınıfında fiilen eğitim alma hakkımı kullanarak geri dönmek istiyorum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4765B" w14:textId="77777777" w:rsidR="003B396C" w:rsidRPr="00EB56C8" w:rsidRDefault="003B396C" w:rsidP="003B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6C8">
        <w:rPr>
          <w:rFonts w:ascii="Times New Roman" w:hAnsi="Times New Roman" w:cs="Times New Roman"/>
          <w:sz w:val="24"/>
          <w:szCs w:val="24"/>
        </w:rPr>
        <w:t xml:space="preserve">Gereğini saygılarımla </w:t>
      </w:r>
      <w:r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EB56C8">
        <w:rPr>
          <w:rFonts w:ascii="Times New Roman" w:hAnsi="Times New Roman" w:cs="Times New Roman"/>
          <w:sz w:val="24"/>
          <w:szCs w:val="24"/>
        </w:rPr>
        <w:t>arz ederim.</w:t>
      </w:r>
    </w:p>
    <w:p w14:paraId="670D7DBD" w14:textId="77777777" w:rsidR="003B396C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D9F18" w14:textId="77777777" w:rsidR="003B396C" w:rsidRPr="00EB56C8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38ED109E" w14:textId="77777777" w:rsidR="003B396C" w:rsidRPr="00EB56C8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14:paraId="79A36060" w14:textId="77777777" w:rsidR="003B396C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Bölüm:</w:t>
      </w:r>
    </w:p>
    <w:p w14:paraId="0BB5410F" w14:textId="77777777" w:rsidR="003B396C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 No: </w:t>
      </w:r>
    </w:p>
    <w:p w14:paraId="438D8B6E" w14:textId="77777777" w:rsidR="003B396C" w:rsidRPr="00EB56C8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282AD088" w14:textId="77777777" w:rsidR="003B396C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6C8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8EB585" w14:textId="77777777" w:rsidR="003B396C" w:rsidRPr="00EB56C8" w:rsidRDefault="003B396C" w:rsidP="003B3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66710" w14:textId="77777777" w:rsidR="003B396C" w:rsidRPr="00EB56C8" w:rsidRDefault="003B396C" w:rsidP="003B39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CB00C" w14:textId="77777777" w:rsidR="003B396C" w:rsidRDefault="003B396C" w:rsidP="003B396C"/>
    <w:p w14:paraId="578DBE90" w14:textId="652C72B7" w:rsidR="00BF4C55" w:rsidRDefault="00BF4C55"/>
    <w:sectPr w:rsidR="00BF4C55" w:rsidSect="00EB22D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5892" w14:textId="77777777" w:rsidR="00000000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5272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11C2" w14:textId="77777777" w:rsidR="00000000" w:rsidRDefault="00000000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9107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9775" w14:textId="77777777" w:rsidR="00000000" w:rsidRDefault="00000000">
    <w:pPr>
      <w:pStyle w:val="stBilgi"/>
    </w:pPr>
  </w:p>
  <w:p w14:paraId="6221649B" w14:textId="77777777" w:rsidR="00000000" w:rsidRDefault="00000000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5EB62B64" wp14:editId="0DAB8C53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626110" cy="541655"/>
          <wp:effectExtent l="0" t="0" r="254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110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1D66E0" w14:textId="77777777" w:rsidR="00000000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5155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3C"/>
    <w:rsid w:val="003B396C"/>
    <w:rsid w:val="004809BC"/>
    <w:rsid w:val="00BF4C55"/>
    <w:rsid w:val="00D3373C"/>
    <w:rsid w:val="00E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E5F3"/>
  <w15:chartTrackingRefBased/>
  <w15:docId w15:val="{97D6D528-5FBF-4109-ADC7-B7C9C06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6C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3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3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3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3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3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3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3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3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3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3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3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37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37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37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37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37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37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3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3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33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37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337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373C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337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3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37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373C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B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96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B3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9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DOĞAN</dc:creator>
  <cp:keywords/>
  <dc:description/>
  <cp:lastModifiedBy>Davut DOĞAN</cp:lastModifiedBy>
  <cp:revision>2</cp:revision>
  <dcterms:created xsi:type="dcterms:W3CDTF">2024-02-19T12:42:00Z</dcterms:created>
  <dcterms:modified xsi:type="dcterms:W3CDTF">2024-02-19T12:43:00Z</dcterms:modified>
</cp:coreProperties>
</file>